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4DDE" w14:textId="77777777" w:rsidR="00486979" w:rsidRPr="00A9268E" w:rsidRDefault="00486979" w:rsidP="008B7C7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A9268E">
        <w:rPr>
          <w:rFonts w:ascii="Calibri" w:hAnsi="Calibri"/>
          <w:b/>
          <w:sz w:val="22"/>
          <w:szCs w:val="22"/>
        </w:rPr>
        <w:t>M</w:t>
      </w:r>
      <w:r w:rsidR="00924D2E" w:rsidRPr="00A9268E">
        <w:rPr>
          <w:rFonts w:ascii="Calibri" w:hAnsi="Calibri"/>
          <w:b/>
          <w:sz w:val="22"/>
          <w:szCs w:val="22"/>
        </w:rPr>
        <w:t>odulo</w:t>
      </w:r>
      <w:r w:rsidRPr="00A9268E">
        <w:rPr>
          <w:rFonts w:ascii="Calibri" w:hAnsi="Calibri"/>
          <w:b/>
          <w:sz w:val="22"/>
          <w:szCs w:val="22"/>
        </w:rPr>
        <w:t xml:space="preserve"> </w:t>
      </w:r>
      <w:r w:rsidR="00924D2E" w:rsidRPr="00A9268E">
        <w:rPr>
          <w:rFonts w:ascii="Calibri" w:hAnsi="Calibri"/>
          <w:b/>
          <w:sz w:val="22"/>
          <w:szCs w:val="22"/>
        </w:rPr>
        <w:t>domanda</w:t>
      </w:r>
      <w:r w:rsidRPr="00A9268E">
        <w:rPr>
          <w:rFonts w:ascii="Calibri" w:hAnsi="Calibri" w:cs="Calibri"/>
          <w:b/>
          <w:sz w:val="22"/>
          <w:szCs w:val="22"/>
        </w:rPr>
        <w:t xml:space="preserve"> CATEGORIA A “Orti per anziani”</w:t>
      </w:r>
    </w:p>
    <w:p w14:paraId="7FAC1E3A" w14:textId="77777777" w:rsidR="00486979" w:rsidRPr="00A9268E" w:rsidRDefault="00486979" w:rsidP="0048697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9109C72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_l_ </w:t>
      </w:r>
      <w:proofErr w:type="spellStart"/>
      <w:r w:rsidRPr="00A9268E">
        <w:rPr>
          <w:rFonts w:ascii="Calibri" w:hAnsi="Calibri" w:cs="Arial"/>
          <w:sz w:val="22"/>
          <w:szCs w:val="22"/>
        </w:rPr>
        <w:t>sottoscritt</w:t>
      </w:r>
      <w:proofErr w:type="spellEnd"/>
      <w:r w:rsidRPr="00A9268E">
        <w:rPr>
          <w:rFonts w:ascii="Calibri" w:hAnsi="Calibri" w:cs="Arial"/>
          <w:sz w:val="22"/>
          <w:szCs w:val="22"/>
        </w:rPr>
        <w:t>_ ______________________________________</w:t>
      </w:r>
      <w:r w:rsidR="00924D2E" w:rsidRPr="00A9268E">
        <w:rPr>
          <w:rFonts w:ascii="Calibri" w:hAnsi="Calibri" w:cs="Arial"/>
          <w:sz w:val="22"/>
          <w:szCs w:val="22"/>
        </w:rPr>
        <w:t>__________________</w:t>
      </w:r>
      <w:r w:rsidRPr="00A9268E">
        <w:rPr>
          <w:rFonts w:ascii="Calibri" w:hAnsi="Calibri" w:cs="Arial"/>
          <w:sz w:val="22"/>
          <w:szCs w:val="22"/>
        </w:rPr>
        <w:t>___________</w:t>
      </w:r>
    </w:p>
    <w:p w14:paraId="5D4E812D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BE8B4B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A9268E">
        <w:rPr>
          <w:rFonts w:ascii="Calibri" w:hAnsi="Calibri" w:cs="Arial"/>
          <w:sz w:val="22"/>
          <w:szCs w:val="22"/>
        </w:rPr>
        <w:t>nat</w:t>
      </w:r>
      <w:proofErr w:type="spellEnd"/>
      <w:r w:rsidRPr="00A9268E">
        <w:rPr>
          <w:rFonts w:ascii="Calibri" w:hAnsi="Calibri" w:cs="Arial"/>
          <w:sz w:val="22"/>
          <w:szCs w:val="22"/>
        </w:rPr>
        <w:t>_ a ____</w:t>
      </w:r>
      <w:r w:rsidR="00924D2E" w:rsidRPr="00A9268E">
        <w:rPr>
          <w:rFonts w:ascii="Calibri" w:hAnsi="Calibri" w:cs="Arial"/>
          <w:sz w:val="22"/>
          <w:szCs w:val="22"/>
        </w:rPr>
        <w:t>__________________________________________ il ______/________/___________</w:t>
      </w:r>
    </w:p>
    <w:p w14:paraId="53F27DF5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8D7054F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cod</w:t>
      </w:r>
      <w:r w:rsidR="00924D2E" w:rsidRPr="00A9268E">
        <w:rPr>
          <w:rFonts w:ascii="Calibri" w:hAnsi="Calibri" w:cs="Arial"/>
          <w:sz w:val="22"/>
          <w:szCs w:val="22"/>
        </w:rPr>
        <w:t>.</w:t>
      </w:r>
      <w:r w:rsidRPr="00A9268E">
        <w:rPr>
          <w:rFonts w:ascii="Calibri" w:hAnsi="Calibri" w:cs="Arial"/>
          <w:sz w:val="22"/>
          <w:szCs w:val="22"/>
        </w:rPr>
        <w:t xml:space="preserve"> fiscale |_|_|_|_|_|_|_|_|_|_|_|_|_|_|_|_</w:t>
      </w:r>
      <w:proofErr w:type="gramStart"/>
      <w:r w:rsidRPr="00A9268E">
        <w:rPr>
          <w:rFonts w:ascii="Calibri" w:hAnsi="Calibri" w:cs="Arial"/>
          <w:sz w:val="22"/>
          <w:szCs w:val="22"/>
        </w:rPr>
        <w:t xml:space="preserve">| </w:t>
      </w:r>
      <w:r w:rsidR="00924D2E" w:rsidRPr="00A9268E">
        <w:rPr>
          <w:rFonts w:ascii="Calibri" w:hAnsi="Calibri" w:cs="Arial"/>
          <w:sz w:val="22"/>
          <w:szCs w:val="22"/>
        </w:rPr>
        <w:t>,</w:t>
      </w:r>
      <w:proofErr w:type="gramEnd"/>
      <w:r w:rsidR="00924D2E" w:rsidRPr="00A9268E">
        <w:rPr>
          <w:rFonts w:ascii="Calibri" w:hAnsi="Calibri" w:cs="Arial"/>
          <w:sz w:val="22"/>
          <w:szCs w:val="22"/>
        </w:rPr>
        <w:t xml:space="preserve"> </w:t>
      </w:r>
      <w:r w:rsidRPr="00A9268E">
        <w:rPr>
          <w:rFonts w:ascii="Calibri" w:hAnsi="Calibri" w:cs="Arial"/>
          <w:sz w:val="22"/>
          <w:szCs w:val="22"/>
        </w:rPr>
        <w:t>residente a Ponte San Pietro</w:t>
      </w:r>
    </w:p>
    <w:p w14:paraId="0BF3715B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55078BE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in via/piazza _________________________________________ n. _______</w:t>
      </w:r>
    </w:p>
    <w:p w14:paraId="4B34CBD7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37CE77F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A9268E">
        <w:rPr>
          <w:rFonts w:ascii="Calibri" w:hAnsi="Calibri" w:cs="Arial"/>
          <w:sz w:val="22"/>
          <w:szCs w:val="22"/>
        </w:rPr>
        <w:t>tel.n</w:t>
      </w:r>
      <w:proofErr w:type="spellEnd"/>
      <w:r w:rsidRPr="00A9268E">
        <w:rPr>
          <w:rFonts w:ascii="Calibri" w:hAnsi="Calibri" w:cs="Arial"/>
          <w:sz w:val="22"/>
          <w:szCs w:val="22"/>
        </w:rPr>
        <w:t>._________________________________</w:t>
      </w:r>
    </w:p>
    <w:p w14:paraId="29C9DEA9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06FC5F9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cellulare _________________________________</w:t>
      </w:r>
    </w:p>
    <w:p w14:paraId="1B0AAD5D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3A97C57" w14:textId="77777777" w:rsidR="00486979" w:rsidRPr="00A9268E" w:rsidRDefault="00486979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gramStart"/>
      <w:r w:rsidRPr="00A9268E">
        <w:rPr>
          <w:rFonts w:ascii="Calibri" w:hAnsi="Calibri" w:cs="Arial"/>
          <w:sz w:val="22"/>
          <w:szCs w:val="22"/>
        </w:rPr>
        <w:t>e mail</w:t>
      </w:r>
      <w:proofErr w:type="gramEnd"/>
      <w:r w:rsidRPr="00A9268E">
        <w:rPr>
          <w:rFonts w:ascii="Calibri" w:hAnsi="Calibri" w:cs="Arial"/>
          <w:sz w:val="22"/>
          <w:szCs w:val="22"/>
        </w:rPr>
        <w:t>_________________________________</w:t>
      </w:r>
    </w:p>
    <w:p w14:paraId="1813C7E3" w14:textId="77777777" w:rsidR="00A9268E" w:rsidRPr="00A9268E" w:rsidRDefault="00A9268E" w:rsidP="0048697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49E7FE5F" w14:textId="77777777" w:rsidR="00486979" w:rsidRPr="00A9268E" w:rsidRDefault="00973E5C" w:rsidP="00973E5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A9268E">
        <w:rPr>
          <w:rFonts w:ascii="Calibri" w:hAnsi="Calibri" w:cs="Arial"/>
          <w:b/>
          <w:bCs/>
          <w:sz w:val="22"/>
          <w:szCs w:val="22"/>
        </w:rPr>
        <w:t>CHIEDE</w:t>
      </w:r>
    </w:p>
    <w:p w14:paraId="6416511C" w14:textId="77777777" w:rsidR="00973E5C" w:rsidRPr="00A9268E" w:rsidRDefault="00973E5C" w:rsidP="00973E5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7328DC4" w14:textId="77777777" w:rsidR="00486979" w:rsidRPr="00A9268E" w:rsidRDefault="00486979" w:rsidP="00973E5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l’assegnazione di un orto </w:t>
      </w:r>
      <w:r w:rsidR="00924D2E" w:rsidRPr="00A9268E">
        <w:rPr>
          <w:rFonts w:ascii="Calibri" w:hAnsi="Calibri" w:cs="Arial"/>
          <w:sz w:val="22"/>
          <w:szCs w:val="22"/>
        </w:rPr>
        <w:t>sociale</w:t>
      </w:r>
      <w:r w:rsidRPr="00A9268E">
        <w:rPr>
          <w:rFonts w:ascii="Calibri" w:hAnsi="Calibri" w:cs="Arial"/>
          <w:sz w:val="22"/>
          <w:szCs w:val="22"/>
        </w:rPr>
        <w:t xml:space="preserve"> ai sensi di quanto previsto dalla deliberazione del</w:t>
      </w:r>
      <w:r w:rsidR="00973E5C" w:rsidRPr="00A9268E">
        <w:rPr>
          <w:rFonts w:ascii="Calibri" w:hAnsi="Calibri" w:cs="Arial"/>
          <w:sz w:val="22"/>
          <w:szCs w:val="22"/>
        </w:rPr>
        <w:t xml:space="preserve"> </w:t>
      </w:r>
      <w:r w:rsidRPr="00A9268E">
        <w:rPr>
          <w:rFonts w:ascii="Calibri" w:hAnsi="Calibri" w:cs="Arial"/>
          <w:sz w:val="22"/>
          <w:szCs w:val="22"/>
        </w:rPr>
        <w:t xml:space="preserve">Consiglio Comunale n. </w:t>
      </w:r>
      <w:r w:rsidR="00973E5C" w:rsidRPr="00A9268E">
        <w:rPr>
          <w:rFonts w:ascii="Calibri" w:hAnsi="Calibri" w:cs="Arial"/>
          <w:sz w:val="22"/>
          <w:szCs w:val="22"/>
        </w:rPr>
        <w:t>18</w:t>
      </w:r>
      <w:r w:rsidRPr="00A9268E">
        <w:rPr>
          <w:rFonts w:ascii="Calibri" w:hAnsi="Calibri" w:cs="Arial"/>
          <w:sz w:val="22"/>
          <w:szCs w:val="22"/>
        </w:rPr>
        <w:t xml:space="preserve"> in data </w:t>
      </w:r>
      <w:r w:rsidR="00973E5C" w:rsidRPr="00A9268E">
        <w:rPr>
          <w:rFonts w:ascii="Calibri" w:hAnsi="Calibri" w:cs="Arial"/>
          <w:sz w:val="22"/>
          <w:szCs w:val="22"/>
        </w:rPr>
        <w:t>30.05.2012 e da</w:t>
      </w:r>
      <w:r w:rsidRPr="00A9268E">
        <w:rPr>
          <w:rFonts w:ascii="Calibri" w:hAnsi="Calibri" w:cs="Arial"/>
          <w:sz w:val="22"/>
          <w:szCs w:val="22"/>
        </w:rPr>
        <w:t xml:space="preserve">l bando in data </w:t>
      </w:r>
      <w:r w:rsidR="007E5BBB">
        <w:rPr>
          <w:rFonts w:ascii="Calibri" w:hAnsi="Calibri" w:cs="Arial"/>
          <w:sz w:val="22"/>
          <w:szCs w:val="22"/>
        </w:rPr>
        <w:t>08.03.2013</w:t>
      </w:r>
      <w:r w:rsidR="00973E5C" w:rsidRPr="00A9268E">
        <w:rPr>
          <w:rFonts w:ascii="Calibri" w:hAnsi="Calibri" w:cs="Arial"/>
          <w:sz w:val="22"/>
          <w:szCs w:val="22"/>
        </w:rPr>
        <w:t>,</w:t>
      </w:r>
      <w:r w:rsidR="00924D2E" w:rsidRPr="00A9268E">
        <w:rPr>
          <w:rFonts w:ascii="Calibri" w:hAnsi="Calibri" w:cs="Arial"/>
          <w:sz w:val="22"/>
          <w:szCs w:val="22"/>
        </w:rPr>
        <w:t xml:space="preserve"> approvato con determina n. </w:t>
      </w:r>
      <w:r w:rsidR="007E5BBB">
        <w:rPr>
          <w:rFonts w:ascii="Calibri" w:hAnsi="Calibri" w:cs="Arial"/>
          <w:sz w:val="22"/>
          <w:szCs w:val="22"/>
        </w:rPr>
        <w:t>202 – 8 del 08.03.2013.</w:t>
      </w:r>
    </w:p>
    <w:p w14:paraId="797575EF" w14:textId="77777777" w:rsidR="00486979" w:rsidRPr="00A9268E" w:rsidRDefault="00486979" w:rsidP="00973E5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A3A5AF2" w14:textId="77777777" w:rsidR="00486979" w:rsidRPr="00A9268E" w:rsidRDefault="00486979" w:rsidP="00973E5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A tal fine, consapevole che ai sensi dell’art. 76 del D.P.R. n. 445/2000, le dichiarazioni</w:t>
      </w:r>
      <w:r w:rsidR="00973E5C" w:rsidRPr="00A9268E">
        <w:rPr>
          <w:rFonts w:ascii="Calibri" w:hAnsi="Calibri" w:cs="Arial"/>
          <w:sz w:val="22"/>
          <w:szCs w:val="22"/>
        </w:rPr>
        <w:t xml:space="preserve"> </w:t>
      </w:r>
      <w:r w:rsidRPr="00A9268E">
        <w:rPr>
          <w:rFonts w:ascii="Calibri" w:hAnsi="Calibri" w:cs="Arial"/>
          <w:sz w:val="22"/>
          <w:szCs w:val="22"/>
        </w:rPr>
        <w:t>mendaci, la falsità negli atti e l’uso di atti falsi sono puniti ai sensi del Codice penale e</w:t>
      </w:r>
      <w:r w:rsidR="00973E5C" w:rsidRPr="00A9268E">
        <w:rPr>
          <w:rFonts w:ascii="Calibri" w:hAnsi="Calibri" w:cs="Arial"/>
          <w:sz w:val="22"/>
          <w:szCs w:val="22"/>
        </w:rPr>
        <w:t xml:space="preserve"> </w:t>
      </w:r>
      <w:r w:rsidRPr="00A9268E">
        <w:rPr>
          <w:rFonts w:ascii="Calibri" w:hAnsi="Calibri" w:cs="Arial"/>
          <w:sz w:val="22"/>
          <w:szCs w:val="22"/>
        </w:rPr>
        <w:t>dalle leggi speciali vigenti in materia, sotto la propria responsabilità.</w:t>
      </w:r>
    </w:p>
    <w:p w14:paraId="1BBFB8FA" w14:textId="77777777" w:rsidR="00486979" w:rsidRPr="00A9268E" w:rsidRDefault="00486979" w:rsidP="0048697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528181A" w14:textId="77777777" w:rsidR="00486979" w:rsidRPr="00A9268E" w:rsidRDefault="00486979" w:rsidP="00A9268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A9268E">
        <w:rPr>
          <w:rFonts w:ascii="Calibri" w:hAnsi="Calibri" w:cs="Calibri"/>
          <w:b/>
          <w:sz w:val="22"/>
          <w:szCs w:val="22"/>
        </w:rPr>
        <w:t>DICHIARA DI POSSEDERE I SEGUENTI REQUISITI:</w:t>
      </w:r>
    </w:p>
    <w:p w14:paraId="0E3169A7" w14:textId="77777777" w:rsidR="00486979" w:rsidRPr="00A9268E" w:rsidRDefault="00486979" w:rsidP="00A926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t>(barrare le caselle corrispondenti)</w:t>
      </w:r>
    </w:p>
    <w:p w14:paraId="18AED4BB" w14:textId="77777777" w:rsidR="00486979" w:rsidRPr="00A9268E" w:rsidRDefault="00486979" w:rsidP="0048697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486979" w:rsidRPr="00A9268E" w14:paraId="273F9320" w14:textId="77777777" w:rsidTr="009C52E6">
        <w:tc>
          <w:tcPr>
            <w:tcW w:w="3794" w:type="dxa"/>
            <w:gridSpan w:val="2"/>
            <w:shd w:val="clear" w:color="auto" w:fill="auto"/>
          </w:tcPr>
          <w:p w14:paraId="0623D218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b/>
                <w:bCs/>
                <w:sz w:val="22"/>
                <w:szCs w:val="22"/>
              </w:rPr>
              <w:t>FASCIA DI ETA’</w:t>
            </w:r>
          </w:p>
        </w:tc>
      </w:tr>
      <w:tr w:rsidR="00486979" w:rsidRPr="00A9268E" w14:paraId="63BF6243" w14:textId="77777777" w:rsidTr="009C52E6">
        <w:tc>
          <w:tcPr>
            <w:tcW w:w="1101" w:type="dxa"/>
            <w:shd w:val="clear" w:color="auto" w:fill="auto"/>
          </w:tcPr>
          <w:p w14:paraId="4CFBF323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8AB6E9C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60 ≥ 65 anni</w:t>
            </w:r>
          </w:p>
        </w:tc>
      </w:tr>
      <w:tr w:rsidR="00486979" w:rsidRPr="00A9268E" w14:paraId="42FEF6B0" w14:textId="77777777" w:rsidTr="009C52E6">
        <w:tc>
          <w:tcPr>
            <w:tcW w:w="1101" w:type="dxa"/>
            <w:shd w:val="clear" w:color="auto" w:fill="auto"/>
          </w:tcPr>
          <w:p w14:paraId="40298D77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24E201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66 ≥ 70 anni</w:t>
            </w:r>
          </w:p>
        </w:tc>
      </w:tr>
      <w:tr w:rsidR="00486979" w:rsidRPr="00A9268E" w14:paraId="5F30DE81" w14:textId="77777777" w:rsidTr="009C52E6">
        <w:tc>
          <w:tcPr>
            <w:tcW w:w="1101" w:type="dxa"/>
            <w:shd w:val="clear" w:color="auto" w:fill="auto"/>
          </w:tcPr>
          <w:p w14:paraId="4A4A8BDD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8E47388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71 ≥ 75 anni</w:t>
            </w:r>
          </w:p>
        </w:tc>
      </w:tr>
      <w:tr w:rsidR="00486979" w:rsidRPr="00A9268E" w14:paraId="249F0E1D" w14:textId="77777777" w:rsidTr="009C52E6">
        <w:tc>
          <w:tcPr>
            <w:tcW w:w="1101" w:type="dxa"/>
            <w:shd w:val="clear" w:color="auto" w:fill="auto"/>
          </w:tcPr>
          <w:p w14:paraId="70D4DA3F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0C5857E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Oltre 76 anni</w:t>
            </w:r>
          </w:p>
        </w:tc>
      </w:tr>
    </w:tbl>
    <w:p w14:paraId="04ED3220" w14:textId="77777777" w:rsidR="00486979" w:rsidRPr="00A9268E" w:rsidRDefault="00486979" w:rsidP="00A9268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486979" w:rsidRPr="00A9268E" w14:paraId="528066B9" w14:textId="77777777" w:rsidTr="009C52E6">
        <w:tc>
          <w:tcPr>
            <w:tcW w:w="3794" w:type="dxa"/>
            <w:gridSpan w:val="2"/>
            <w:shd w:val="clear" w:color="auto" w:fill="auto"/>
          </w:tcPr>
          <w:p w14:paraId="1AA8A2F6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b/>
                <w:bCs/>
                <w:sz w:val="22"/>
                <w:szCs w:val="22"/>
              </w:rPr>
              <w:t>FASCIA ISEE</w:t>
            </w:r>
          </w:p>
        </w:tc>
      </w:tr>
      <w:tr w:rsidR="00486979" w:rsidRPr="00A9268E" w14:paraId="40CAD6AB" w14:textId="77777777" w:rsidTr="009C52E6">
        <w:tc>
          <w:tcPr>
            <w:tcW w:w="1101" w:type="dxa"/>
            <w:shd w:val="clear" w:color="auto" w:fill="auto"/>
          </w:tcPr>
          <w:p w14:paraId="22F19941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991287C" w14:textId="77777777" w:rsidR="00486979" w:rsidRPr="00A9268E" w:rsidRDefault="00DF1C85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0 € a 5.000 €</w:t>
            </w:r>
          </w:p>
        </w:tc>
      </w:tr>
      <w:tr w:rsidR="00486979" w:rsidRPr="00A9268E" w14:paraId="41EFAED8" w14:textId="77777777" w:rsidTr="009C52E6">
        <w:tc>
          <w:tcPr>
            <w:tcW w:w="1101" w:type="dxa"/>
            <w:shd w:val="clear" w:color="auto" w:fill="auto"/>
          </w:tcPr>
          <w:p w14:paraId="409A2BBF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8D1F1E" w14:textId="77777777" w:rsidR="00486979" w:rsidRPr="00A9268E" w:rsidRDefault="00DF1C85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5.001 € a 10.000 €</w:t>
            </w:r>
          </w:p>
        </w:tc>
      </w:tr>
      <w:tr w:rsidR="00486979" w:rsidRPr="00A9268E" w14:paraId="2FDEA5C8" w14:textId="77777777" w:rsidTr="009C52E6">
        <w:tc>
          <w:tcPr>
            <w:tcW w:w="1101" w:type="dxa"/>
            <w:shd w:val="clear" w:color="auto" w:fill="auto"/>
          </w:tcPr>
          <w:p w14:paraId="23137281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1C9721" w14:textId="77777777" w:rsidR="00486979" w:rsidRPr="00A9268E" w:rsidRDefault="00DF1C85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10.001 € a 15.000 €</w:t>
            </w:r>
          </w:p>
        </w:tc>
      </w:tr>
      <w:tr w:rsidR="00486979" w:rsidRPr="00A9268E" w14:paraId="7A6BBAE6" w14:textId="77777777" w:rsidTr="009C52E6">
        <w:tc>
          <w:tcPr>
            <w:tcW w:w="1101" w:type="dxa"/>
            <w:shd w:val="clear" w:color="auto" w:fill="auto"/>
          </w:tcPr>
          <w:p w14:paraId="0B8AA680" w14:textId="77777777" w:rsidR="00486979" w:rsidRPr="00A9268E" w:rsidRDefault="00486979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12242DB" w14:textId="77777777" w:rsidR="00486979" w:rsidRPr="00A9268E" w:rsidRDefault="006947F4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15.001 € a 20.000 €</w:t>
            </w:r>
          </w:p>
        </w:tc>
      </w:tr>
      <w:tr w:rsidR="00DF1C85" w:rsidRPr="00A9268E" w14:paraId="2121F0A9" w14:textId="77777777" w:rsidTr="009C52E6">
        <w:tc>
          <w:tcPr>
            <w:tcW w:w="1101" w:type="dxa"/>
            <w:shd w:val="clear" w:color="auto" w:fill="auto"/>
          </w:tcPr>
          <w:p w14:paraId="11EE069D" w14:textId="77777777" w:rsidR="00DF1C85" w:rsidRPr="00A9268E" w:rsidRDefault="00DF1C85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3806EA7" w14:textId="77777777" w:rsidR="00DF1C85" w:rsidRPr="00A9268E" w:rsidRDefault="00DF1C85" w:rsidP="00A9268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Oltre 20.001 €</w:t>
            </w:r>
          </w:p>
        </w:tc>
      </w:tr>
    </w:tbl>
    <w:p w14:paraId="2E1A3DC4" w14:textId="77777777" w:rsidR="00DF1C85" w:rsidRPr="00A9268E" w:rsidRDefault="00DF1C85" w:rsidP="0048697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3FC04EC9" w14:textId="77777777" w:rsidR="00DF1C85" w:rsidRPr="009C52E6" w:rsidRDefault="00DF1C85" w:rsidP="00A9268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9C52E6">
        <w:rPr>
          <w:rFonts w:ascii="Calibri" w:hAnsi="Calibri" w:cs="Arial"/>
          <w:b/>
          <w:bCs/>
          <w:sz w:val="22"/>
          <w:szCs w:val="22"/>
        </w:rPr>
        <w:t xml:space="preserve">DICHIARO </w:t>
      </w:r>
      <w:r w:rsidR="00A9268E">
        <w:rPr>
          <w:rFonts w:ascii="Calibri" w:hAnsi="Calibri" w:cs="Arial"/>
          <w:b/>
          <w:bCs/>
          <w:sz w:val="22"/>
          <w:szCs w:val="22"/>
        </w:rPr>
        <w:t xml:space="preserve">INOLTRE </w:t>
      </w:r>
      <w:r w:rsidRPr="009C52E6">
        <w:rPr>
          <w:rFonts w:ascii="Calibri" w:hAnsi="Calibri" w:cs="Arial"/>
          <w:b/>
          <w:bCs/>
          <w:sz w:val="22"/>
          <w:szCs w:val="22"/>
        </w:rPr>
        <w:t>DI</w:t>
      </w:r>
      <w:r w:rsidR="00A9268E">
        <w:rPr>
          <w:rFonts w:ascii="Calibri" w:hAnsi="Calibri" w:cs="Arial"/>
          <w:b/>
          <w:bCs/>
          <w:sz w:val="22"/>
          <w:szCs w:val="22"/>
        </w:rPr>
        <w:t>:</w:t>
      </w:r>
    </w:p>
    <w:p w14:paraId="4F9B52E7" w14:textId="77777777" w:rsidR="00DF1C85" w:rsidRPr="00A9268E" w:rsidRDefault="00DF1C85" w:rsidP="0048697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14C8589D" w14:textId="77777777" w:rsidR="00DF1C85" w:rsidRPr="00A9268E" w:rsidRDefault="00DF1C85" w:rsidP="00DF1C8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t xml:space="preserve">non avere la proprietà, il possesso o la disponibilità di altri “appezzamenti di terreno coltivabile” nel territorio comunale </w:t>
      </w:r>
      <w:r w:rsidR="00E8113B" w:rsidRPr="00A9268E">
        <w:rPr>
          <w:rFonts w:ascii="Calibri" w:hAnsi="Calibri" w:cs="Calibri"/>
          <w:sz w:val="22"/>
          <w:szCs w:val="22"/>
        </w:rPr>
        <w:t>di Ponte San Pietro e/o di altri Comuni. P</w:t>
      </w:r>
      <w:r w:rsidRPr="00A9268E">
        <w:rPr>
          <w:rFonts w:ascii="Calibri" w:hAnsi="Calibri" w:cs="Calibri"/>
          <w:i/>
          <w:sz w:val="22"/>
          <w:szCs w:val="22"/>
        </w:rPr>
        <w:t>er “appezzamento di terreno coltivabile” si intende ogni area scoperta sistemata a verde con terreno da coltura e copertura vegetale o a questa assimilabile, di estensione pari o superiore a 60 mq, che costituisca pertinenza esclusiva della singola unità immobiliare di residenza o che sia localizzata nell’ambito del territorio comunale, salvo divieti da regolamento condominiale</w:t>
      </w:r>
      <w:r w:rsidR="009C27AD" w:rsidRPr="00A9268E">
        <w:rPr>
          <w:rFonts w:ascii="Calibri" w:hAnsi="Calibri" w:cs="Calibri"/>
          <w:sz w:val="22"/>
          <w:szCs w:val="22"/>
        </w:rPr>
        <w:t>;</w:t>
      </w:r>
    </w:p>
    <w:p w14:paraId="64FC39B4" w14:textId="77777777" w:rsidR="00E8113B" w:rsidRPr="00A9268E" w:rsidRDefault="00E8113B" w:rsidP="00E8113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B3E90D9" w14:textId="77777777" w:rsidR="00DF1C85" w:rsidRPr="00A9268E" w:rsidRDefault="00DF1C85" w:rsidP="00DF1C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t xml:space="preserve">non essere imprenditore agricolo titolare di partita I.V.A.; </w:t>
      </w:r>
    </w:p>
    <w:p w14:paraId="6A47A23B" w14:textId="77777777" w:rsidR="00DF1C85" w:rsidRPr="00A9268E" w:rsidRDefault="00DF1C85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927A3A0" w14:textId="77777777" w:rsidR="00486979" w:rsidRPr="00A9268E" w:rsidRDefault="00486979" w:rsidP="00DF1C8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lastRenderedPageBreak/>
        <w:t>possedere un lotto libero da edificazioni superiore a 60 mq che non può essere adibito ad</w:t>
      </w:r>
      <w:r w:rsidR="00DF1C85" w:rsidRPr="00A9268E">
        <w:rPr>
          <w:rFonts w:ascii="Calibri" w:hAnsi="Calibri" w:cs="Arial"/>
          <w:sz w:val="22"/>
          <w:szCs w:val="22"/>
        </w:rPr>
        <w:t xml:space="preserve"> </w:t>
      </w:r>
      <w:r w:rsidR="00E8113B" w:rsidRPr="00A9268E">
        <w:rPr>
          <w:rFonts w:ascii="Calibri" w:hAnsi="Calibri" w:cs="Arial"/>
          <w:sz w:val="22"/>
          <w:szCs w:val="22"/>
        </w:rPr>
        <w:t xml:space="preserve">orto, </w:t>
      </w:r>
      <w:proofErr w:type="gramStart"/>
      <w:r w:rsidR="00E8113B" w:rsidRPr="00A9268E">
        <w:rPr>
          <w:rFonts w:ascii="Calibri" w:hAnsi="Calibri" w:cs="Arial"/>
          <w:sz w:val="22"/>
          <w:szCs w:val="22"/>
        </w:rPr>
        <w:t>perché:_</w:t>
      </w:r>
      <w:proofErr w:type="gramEnd"/>
      <w:r w:rsidR="00E8113B" w:rsidRPr="00A9268E">
        <w:rPr>
          <w:rFonts w:ascii="Calibri" w:hAnsi="Calibri" w:cs="Arial"/>
          <w:sz w:val="22"/>
          <w:szCs w:val="22"/>
        </w:rPr>
        <w:t>_______________________________________________________________________</w:t>
      </w:r>
    </w:p>
    <w:p w14:paraId="60BD0412" w14:textId="77777777" w:rsidR="00DF1C85" w:rsidRPr="00A9268E" w:rsidRDefault="00DF1C85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E52034D" w14:textId="77777777" w:rsidR="00F4225E" w:rsidRDefault="00F4225E" w:rsidP="00DF1C8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essere in grado</w:t>
      </w:r>
      <w:r w:rsidR="00E213CA">
        <w:rPr>
          <w:rFonts w:ascii="Calibri" w:hAnsi="Calibri" w:cs="Arial"/>
          <w:sz w:val="22"/>
          <w:szCs w:val="22"/>
        </w:rPr>
        <w:t xml:space="preserve"> di coltivare l’orto personalmente</w:t>
      </w:r>
      <w:r w:rsidR="00A678DF">
        <w:rPr>
          <w:rFonts w:ascii="Calibri" w:hAnsi="Calibri" w:cs="Arial"/>
          <w:sz w:val="22"/>
          <w:szCs w:val="22"/>
        </w:rPr>
        <w:t>;</w:t>
      </w:r>
    </w:p>
    <w:p w14:paraId="3B5575DE" w14:textId="77777777" w:rsidR="00A678DF" w:rsidRDefault="00A678DF" w:rsidP="00A678D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89797C5" w14:textId="77777777" w:rsidR="002E52F9" w:rsidRDefault="002E52F9" w:rsidP="002E52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a conoscenza che in caso di assegnazione, al Comune, dovranno essere versate, al Comune, le somme di cui all’articolo 7 del bando.   </w:t>
      </w:r>
    </w:p>
    <w:p w14:paraId="4AA63D67" w14:textId="77777777" w:rsidR="00E8113B" w:rsidRPr="00A9268E" w:rsidRDefault="00E8113B" w:rsidP="00DF1C8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8E7447" w14:textId="77777777" w:rsidR="00DF1C85" w:rsidRPr="00A9268E" w:rsidRDefault="00DF1C85" w:rsidP="0048697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Ponte San </w:t>
      </w:r>
      <w:proofErr w:type="gramStart"/>
      <w:r w:rsidRPr="00A9268E">
        <w:rPr>
          <w:rFonts w:ascii="Calibri" w:hAnsi="Calibri" w:cs="Arial"/>
          <w:sz w:val="22"/>
          <w:szCs w:val="22"/>
        </w:rPr>
        <w:t>Pietro</w:t>
      </w:r>
      <w:r w:rsidR="00E8113B" w:rsidRPr="00A9268E">
        <w:rPr>
          <w:rFonts w:ascii="Calibri" w:hAnsi="Calibri" w:cs="Arial"/>
          <w:sz w:val="22"/>
          <w:szCs w:val="22"/>
        </w:rPr>
        <w:t xml:space="preserve">,  </w:t>
      </w:r>
      <w:r w:rsidRPr="00A9268E">
        <w:rPr>
          <w:rFonts w:ascii="Calibri" w:hAnsi="Calibri" w:cs="Arial"/>
          <w:sz w:val="22"/>
          <w:szCs w:val="22"/>
        </w:rPr>
        <w:t>li</w:t>
      </w:r>
      <w:proofErr w:type="gramEnd"/>
      <w:r w:rsidRPr="00A9268E">
        <w:rPr>
          <w:rFonts w:ascii="Calibri" w:hAnsi="Calibri" w:cs="Arial"/>
          <w:sz w:val="22"/>
          <w:szCs w:val="22"/>
        </w:rPr>
        <w:t>…</w:t>
      </w:r>
      <w:r w:rsidR="00E8113B" w:rsidRPr="00A9268E">
        <w:rPr>
          <w:rFonts w:ascii="Calibri" w:hAnsi="Calibri" w:cs="Arial"/>
          <w:sz w:val="22"/>
          <w:szCs w:val="22"/>
        </w:rPr>
        <w:t>………………..</w:t>
      </w:r>
      <w:r w:rsidRPr="00A9268E">
        <w:rPr>
          <w:rFonts w:ascii="Calibri" w:hAnsi="Calibri" w:cs="Arial"/>
          <w:sz w:val="22"/>
          <w:szCs w:val="22"/>
        </w:rPr>
        <w:t>………………</w:t>
      </w:r>
    </w:p>
    <w:p w14:paraId="020FBC29" w14:textId="77777777" w:rsidR="00DF1C85" w:rsidRPr="00A9268E" w:rsidRDefault="00DF1C85" w:rsidP="00E8113B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In fede</w:t>
      </w:r>
    </w:p>
    <w:p w14:paraId="30B227BE" w14:textId="77777777" w:rsidR="00E8113B" w:rsidRPr="00A9268E" w:rsidRDefault="00E8113B" w:rsidP="00E8113B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</w:p>
    <w:p w14:paraId="3DAB7C5E" w14:textId="77777777" w:rsidR="00E213CA" w:rsidRDefault="00E8113B" w:rsidP="00E8113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……………..</w:t>
      </w:r>
      <w:r w:rsidR="00DF1C85" w:rsidRPr="00A9268E">
        <w:rPr>
          <w:rFonts w:ascii="Calibri" w:hAnsi="Calibri" w:cs="Arial"/>
          <w:sz w:val="22"/>
          <w:szCs w:val="22"/>
        </w:rPr>
        <w:t>…………………………</w:t>
      </w:r>
    </w:p>
    <w:p w14:paraId="76CEF28B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7C3BBAE0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Qualora </w:t>
      </w:r>
      <w:proofErr w:type="gramStart"/>
      <w:r>
        <w:rPr>
          <w:rFonts w:ascii="Calibri" w:hAnsi="Calibri" w:cs="Arial"/>
          <w:sz w:val="22"/>
          <w:szCs w:val="22"/>
        </w:rPr>
        <w:t>si richiede</w:t>
      </w:r>
      <w:proofErr w:type="gramEnd"/>
      <w:r>
        <w:rPr>
          <w:rFonts w:ascii="Calibri" w:hAnsi="Calibri" w:cs="Arial"/>
          <w:sz w:val="22"/>
          <w:szCs w:val="22"/>
        </w:rPr>
        <w:t xml:space="preserve"> l’assegnazione di un orto da coltivare assieme ad altra persona anziana (et</w:t>
      </w:r>
      <w:r w:rsidR="00FD7640">
        <w:rPr>
          <w:rFonts w:ascii="Calibri" w:hAnsi="Calibri" w:cs="Arial"/>
          <w:sz w:val="22"/>
          <w:szCs w:val="22"/>
        </w:rPr>
        <w:t>à da 60 anni in su)</w:t>
      </w:r>
      <w:r>
        <w:rPr>
          <w:rFonts w:ascii="Calibri" w:hAnsi="Calibri" w:cs="Arial"/>
          <w:sz w:val="22"/>
          <w:szCs w:val="22"/>
        </w:rPr>
        <w:t xml:space="preserve">, dovrà essere compilata, a cura di quest’ultimo, la parte sottostante </w:t>
      </w:r>
    </w:p>
    <w:p w14:paraId="1A7D114C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B0D5611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sottoscritto …………………………………………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…....</w:t>
      </w:r>
      <w:proofErr w:type="gramEnd"/>
      <w:r>
        <w:rPr>
          <w:rFonts w:ascii="Calibri" w:hAnsi="Calibri" w:cs="Arial"/>
          <w:sz w:val="22"/>
          <w:szCs w:val="22"/>
        </w:rPr>
        <w:t>, nato a ……………………….……………., il ……………………………………….</w:t>
      </w:r>
    </w:p>
    <w:p w14:paraId="59ABB2A0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AF085E8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Residente </w:t>
      </w:r>
      <w:proofErr w:type="gramStart"/>
      <w:r>
        <w:rPr>
          <w:rFonts w:ascii="Calibri" w:hAnsi="Calibri" w:cs="Arial"/>
          <w:sz w:val="22"/>
          <w:szCs w:val="22"/>
        </w:rPr>
        <w:t>a  …</w:t>
      </w:r>
      <w:proofErr w:type="gramEnd"/>
      <w:r>
        <w:rPr>
          <w:rFonts w:ascii="Calibri" w:hAnsi="Calibri" w:cs="Arial"/>
          <w:sz w:val="22"/>
          <w:szCs w:val="22"/>
        </w:rPr>
        <w:t>………………………………………………….., in via …………………………………………………………., civico …………</w:t>
      </w:r>
    </w:p>
    <w:p w14:paraId="684DF0B1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1117A739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 ……………………………………………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., tel. ………………………………, cell. …………………………………………..</w:t>
      </w:r>
    </w:p>
    <w:p w14:paraId="5376DEEB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1252B378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E mail</w:t>
      </w:r>
      <w:proofErr w:type="gramEnd"/>
      <w:r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</w:p>
    <w:p w14:paraId="09BBAAC2" w14:textId="77777777" w:rsidR="00E213CA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F9295BC" w14:textId="77777777" w:rsidR="00E213CA" w:rsidRPr="008460E7" w:rsidRDefault="00E213CA" w:rsidP="00E213CA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  <w:r w:rsidRPr="008460E7">
        <w:rPr>
          <w:rFonts w:ascii="Calibri" w:hAnsi="Calibri" w:cs="Arial"/>
          <w:b/>
          <w:sz w:val="22"/>
          <w:szCs w:val="22"/>
        </w:rPr>
        <w:t>DICHIARA</w:t>
      </w:r>
    </w:p>
    <w:p w14:paraId="35875584" w14:textId="77777777" w:rsidR="00E213CA" w:rsidRPr="00A9268E" w:rsidRDefault="00E213CA" w:rsidP="00E213C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3E88B7C" w14:textId="77777777" w:rsidR="00E213CA" w:rsidRDefault="00E213CA" w:rsidP="00E213C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in possesso di tutti i requisiti previsti dal bando per l’assegnazione di orti sociali ed in particolare di quelli previsti dall’articolo 2, categoria </w:t>
      </w:r>
      <w:r w:rsidR="00FD7640">
        <w:rPr>
          <w:rFonts w:ascii="Calibri" w:hAnsi="Calibri" w:cs="Arial"/>
          <w:sz w:val="22"/>
          <w:szCs w:val="22"/>
        </w:rPr>
        <w:t>A, lettere a), b),</w:t>
      </w:r>
      <w:r>
        <w:rPr>
          <w:rFonts w:ascii="Calibri" w:hAnsi="Calibri" w:cs="Arial"/>
          <w:sz w:val="22"/>
          <w:szCs w:val="22"/>
        </w:rPr>
        <w:t xml:space="preserve"> c) e d). </w:t>
      </w:r>
    </w:p>
    <w:p w14:paraId="2B3BE86B" w14:textId="77777777" w:rsidR="00E213CA" w:rsidRDefault="00E213CA" w:rsidP="00E213C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501894" w14:textId="77777777" w:rsidR="00E213CA" w:rsidRDefault="00E213CA" w:rsidP="00E213C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FCBB915" w14:textId="77777777" w:rsidR="00E213CA" w:rsidRPr="00A9268E" w:rsidRDefault="00E213CA" w:rsidP="00E213C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Ponte San </w:t>
      </w:r>
      <w:proofErr w:type="gramStart"/>
      <w:r w:rsidRPr="00A9268E">
        <w:rPr>
          <w:rFonts w:ascii="Calibri" w:hAnsi="Calibri" w:cs="Arial"/>
          <w:sz w:val="22"/>
          <w:szCs w:val="22"/>
        </w:rPr>
        <w:t>Pietro,  li</w:t>
      </w:r>
      <w:proofErr w:type="gramEnd"/>
      <w:r w:rsidRPr="00A9268E">
        <w:rPr>
          <w:rFonts w:ascii="Calibri" w:hAnsi="Calibri" w:cs="Arial"/>
          <w:sz w:val="22"/>
          <w:szCs w:val="22"/>
        </w:rPr>
        <w:t>…………………..………………</w:t>
      </w:r>
    </w:p>
    <w:p w14:paraId="45885A3B" w14:textId="77777777" w:rsidR="00E213CA" w:rsidRPr="00A9268E" w:rsidRDefault="00E213CA" w:rsidP="00E213C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AFA702A" w14:textId="77777777" w:rsidR="00E213CA" w:rsidRPr="00A9268E" w:rsidRDefault="00E213CA" w:rsidP="00E213C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4ADAFDC" w14:textId="77777777" w:rsidR="00E213CA" w:rsidRPr="00A9268E" w:rsidRDefault="00E213CA" w:rsidP="00E213CA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In fede</w:t>
      </w:r>
    </w:p>
    <w:p w14:paraId="66405207" w14:textId="77777777" w:rsidR="00E213CA" w:rsidRPr="00A9268E" w:rsidRDefault="00E213CA" w:rsidP="00E213CA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</w:p>
    <w:p w14:paraId="4C97BED8" w14:textId="77777777" w:rsidR="00E51C31" w:rsidRDefault="00E213CA" w:rsidP="00E51C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A9268E">
        <w:rPr>
          <w:rFonts w:ascii="Calibri" w:hAnsi="Calibri" w:cs="Arial"/>
          <w:sz w:val="22"/>
          <w:szCs w:val="22"/>
        </w:rPr>
        <w:t>……………..…………………………</w:t>
      </w:r>
    </w:p>
    <w:sectPr w:rsidR="00E51C31" w:rsidSect="005B7518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6007" w14:textId="77777777" w:rsidR="008A0360" w:rsidRDefault="008A0360">
      <w:r>
        <w:separator/>
      </w:r>
    </w:p>
  </w:endnote>
  <w:endnote w:type="continuationSeparator" w:id="0">
    <w:p w14:paraId="352B26ED" w14:textId="77777777" w:rsidR="008A0360" w:rsidRDefault="008A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38B8" w14:textId="77777777" w:rsidR="008A0360" w:rsidRDefault="008A0360">
      <w:r>
        <w:separator/>
      </w:r>
    </w:p>
  </w:footnote>
  <w:footnote w:type="continuationSeparator" w:id="0">
    <w:p w14:paraId="1CAADAAA" w14:textId="77777777" w:rsidR="008A0360" w:rsidRDefault="008A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440"/>
    <w:multiLevelType w:val="hybridMultilevel"/>
    <w:tmpl w:val="7B04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206"/>
    <w:multiLevelType w:val="hybridMultilevel"/>
    <w:tmpl w:val="221010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4DF0"/>
    <w:multiLevelType w:val="hybridMultilevel"/>
    <w:tmpl w:val="65FA7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6185C"/>
    <w:multiLevelType w:val="hybridMultilevel"/>
    <w:tmpl w:val="4E30E3AA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5514"/>
    <w:multiLevelType w:val="hybridMultilevel"/>
    <w:tmpl w:val="370296E6"/>
    <w:lvl w:ilvl="0" w:tplc="1750CEDE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0073"/>
    <w:multiLevelType w:val="hybridMultilevel"/>
    <w:tmpl w:val="E1D0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7062"/>
    <w:multiLevelType w:val="hybridMultilevel"/>
    <w:tmpl w:val="590EF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C7CC3"/>
    <w:multiLevelType w:val="hybridMultilevel"/>
    <w:tmpl w:val="22EAF532"/>
    <w:lvl w:ilvl="0" w:tplc="FA54F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4D6C"/>
    <w:multiLevelType w:val="hybridMultilevel"/>
    <w:tmpl w:val="C65A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6441"/>
    <w:multiLevelType w:val="hybridMultilevel"/>
    <w:tmpl w:val="DBB89F9E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3163"/>
    <w:multiLevelType w:val="hybridMultilevel"/>
    <w:tmpl w:val="BB52C3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A494D"/>
    <w:multiLevelType w:val="hybridMultilevel"/>
    <w:tmpl w:val="8BD84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41EC"/>
    <w:multiLevelType w:val="hybridMultilevel"/>
    <w:tmpl w:val="7BF26150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304D"/>
    <w:multiLevelType w:val="hybridMultilevel"/>
    <w:tmpl w:val="854C252C"/>
    <w:lvl w:ilvl="0" w:tplc="1750CEDE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935"/>
    <w:multiLevelType w:val="hybridMultilevel"/>
    <w:tmpl w:val="1706AB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06660"/>
    <w:multiLevelType w:val="hybridMultilevel"/>
    <w:tmpl w:val="83FAAB9E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B32D3"/>
    <w:multiLevelType w:val="hybridMultilevel"/>
    <w:tmpl w:val="5AE43488"/>
    <w:lvl w:ilvl="0" w:tplc="1D68A0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0054">
    <w:abstractNumId w:val="5"/>
  </w:num>
  <w:num w:numId="2" w16cid:durableId="29458321">
    <w:abstractNumId w:val="16"/>
  </w:num>
  <w:num w:numId="3" w16cid:durableId="580258870">
    <w:abstractNumId w:val="6"/>
  </w:num>
  <w:num w:numId="4" w16cid:durableId="662510343">
    <w:abstractNumId w:val="11"/>
  </w:num>
  <w:num w:numId="5" w16cid:durableId="76053950">
    <w:abstractNumId w:val="0"/>
  </w:num>
  <w:num w:numId="6" w16cid:durableId="780301243">
    <w:abstractNumId w:val="8"/>
  </w:num>
  <w:num w:numId="7" w16cid:durableId="718164257">
    <w:abstractNumId w:val="10"/>
  </w:num>
  <w:num w:numId="8" w16cid:durableId="483551481">
    <w:abstractNumId w:val="1"/>
  </w:num>
  <w:num w:numId="9" w16cid:durableId="1573613201">
    <w:abstractNumId w:val="14"/>
  </w:num>
  <w:num w:numId="10" w16cid:durableId="219676726">
    <w:abstractNumId w:val="3"/>
  </w:num>
  <w:num w:numId="11" w16cid:durableId="887455634">
    <w:abstractNumId w:val="9"/>
  </w:num>
  <w:num w:numId="12" w16cid:durableId="1352489384">
    <w:abstractNumId w:val="2"/>
  </w:num>
  <w:num w:numId="13" w16cid:durableId="1156456291">
    <w:abstractNumId w:val="12"/>
  </w:num>
  <w:num w:numId="14" w16cid:durableId="1616256093">
    <w:abstractNumId w:val="15"/>
  </w:num>
  <w:num w:numId="15" w16cid:durableId="1275474948">
    <w:abstractNumId w:val="7"/>
  </w:num>
  <w:num w:numId="16" w16cid:durableId="677583926">
    <w:abstractNumId w:val="4"/>
  </w:num>
  <w:num w:numId="17" w16cid:durableId="19147730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6AD"/>
    <w:rsid w:val="00023BC8"/>
    <w:rsid w:val="000537D2"/>
    <w:rsid w:val="000744E7"/>
    <w:rsid w:val="00091CD4"/>
    <w:rsid w:val="000936D9"/>
    <w:rsid w:val="000B1C1E"/>
    <w:rsid w:val="001467EB"/>
    <w:rsid w:val="001650D3"/>
    <w:rsid w:val="0018681E"/>
    <w:rsid w:val="001C5320"/>
    <w:rsid w:val="001C7E41"/>
    <w:rsid w:val="002509D3"/>
    <w:rsid w:val="0025695D"/>
    <w:rsid w:val="00262BEB"/>
    <w:rsid w:val="002772D3"/>
    <w:rsid w:val="002936A4"/>
    <w:rsid w:val="002C5744"/>
    <w:rsid w:val="002E52F9"/>
    <w:rsid w:val="00304BC1"/>
    <w:rsid w:val="00341EDB"/>
    <w:rsid w:val="003C55E2"/>
    <w:rsid w:val="003D6CA7"/>
    <w:rsid w:val="003E79E8"/>
    <w:rsid w:val="00405061"/>
    <w:rsid w:val="004057A5"/>
    <w:rsid w:val="00420B98"/>
    <w:rsid w:val="00422942"/>
    <w:rsid w:val="00447C8E"/>
    <w:rsid w:val="00463E68"/>
    <w:rsid w:val="0047616E"/>
    <w:rsid w:val="004827A9"/>
    <w:rsid w:val="00486979"/>
    <w:rsid w:val="00486D47"/>
    <w:rsid w:val="00486DAD"/>
    <w:rsid w:val="004A1B4C"/>
    <w:rsid w:val="004C43B9"/>
    <w:rsid w:val="005552D9"/>
    <w:rsid w:val="005946B2"/>
    <w:rsid w:val="005B7518"/>
    <w:rsid w:val="00645A6B"/>
    <w:rsid w:val="00670563"/>
    <w:rsid w:val="00685D03"/>
    <w:rsid w:val="006947F4"/>
    <w:rsid w:val="006C605C"/>
    <w:rsid w:val="007009E3"/>
    <w:rsid w:val="0070177A"/>
    <w:rsid w:val="007939D4"/>
    <w:rsid w:val="007A3832"/>
    <w:rsid w:val="007D211C"/>
    <w:rsid w:val="007D3BE7"/>
    <w:rsid w:val="007E5BBB"/>
    <w:rsid w:val="007F4183"/>
    <w:rsid w:val="008015B2"/>
    <w:rsid w:val="00802CF0"/>
    <w:rsid w:val="00836177"/>
    <w:rsid w:val="008460E7"/>
    <w:rsid w:val="008A0360"/>
    <w:rsid w:val="008B7C7E"/>
    <w:rsid w:val="008E597B"/>
    <w:rsid w:val="00924D2E"/>
    <w:rsid w:val="009601C5"/>
    <w:rsid w:val="00973E5C"/>
    <w:rsid w:val="009911C8"/>
    <w:rsid w:val="00991813"/>
    <w:rsid w:val="009A126D"/>
    <w:rsid w:val="009C27AD"/>
    <w:rsid w:val="009C52E6"/>
    <w:rsid w:val="00A678DF"/>
    <w:rsid w:val="00A8629B"/>
    <w:rsid w:val="00A9268E"/>
    <w:rsid w:val="00AB04F1"/>
    <w:rsid w:val="00AE0C1B"/>
    <w:rsid w:val="00AE7817"/>
    <w:rsid w:val="00B434BA"/>
    <w:rsid w:val="00B536EC"/>
    <w:rsid w:val="00B73F0C"/>
    <w:rsid w:val="00C43F08"/>
    <w:rsid w:val="00CB123D"/>
    <w:rsid w:val="00CB5BC4"/>
    <w:rsid w:val="00CC7971"/>
    <w:rsid w:val="00CF7543"/>
    <w:rsid w:val="00D26300"/>
    <w:rsid w:val="00D600BB"/>
    <w:rsid w:val="00DA50B3"/>
    <w:rsid w:val="00DE167F"/>
    <w:rsid w:val="00DF1C85"/>
    <w:rsid w:val="00E213CA"/>
    <w:rsid w:val="00E4058B"/>
    <w:rsid w:val="00E51C31"/>
    <w:rsid w:val="00E8113B"/>
    <w:rsid w:val="00E96C84"/>
    <w:rsid w:val="00EA5021"/>
    <w:rsid w:val="00F4225E"/>
    <w:rsid w:val="00F45575"/>
    <w:rsid w:val="00F51C49"/>
    <w:rsid w:val="00F9250A"/>
    <w:rsid w:val="00FB25A5"/>
    <w:rsid w:val="00FD6930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3918E8"/>
  <w15:chartTrackingRefBased/>
  <w15:docId w15:val="{1B10F17F-4C35-416C-912A-98FEA31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D05C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05CC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FD693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8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47F4"/>
    <w:pPr>
      <w:ind w:left="708"/>
    </w:pPr>
  </w:style>
  <w:style w:type="character" w:styleId="Menzionenonrisolta">
    <w:name w:val="Unresolved Mention"/>
    <w:uiPriority w:val="99"/>
    <w:semiHidden/>
    <w:unhideWhenUsed/>
    <w:rsid w:val="00CB5BC4"/>
    <w:rPr>
      <w:color w:val="605E5C"/>
      <w:shd w:val="clear" w:color="auto" w:fill="E1DFDD"/>
    </w:rPr>
  </w:style>
  <w:style w:type="paragraph" w:customStyle="1" w:styleId="Default">
    <w:name w:val="Default"/>
    <w:rsid w:val="008B7C7E"/>
    <w:pPr>
      <w:autoSpaceDE w:val="0"/>
      <w:autoSpaceDN w:val="0"/>
      <w:adjustRightInd w:val="0"/>
    </w:pPr>
    <w:rPr>
      <w:rFonts w:ascii="Arial" w:eastAsia="Aptos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brand</dc:creator>
  <cp:keywords/>
  <cp:lastModifiedBy>Gaia Zanetti</cp:lastModifiedBy>
  <cp:revision>2</cp:revision>
  <cp:lastPrinted>2025-03-12T12:40:00Z</cp:lastPrinted>
  <dcterms:created xsi:type="dcterms:W3CDTF">2025-03-17T07:21:00Z</dcterms:created>
  <dcterms:modified xsi:type="dcterms:W3CDTF">2025-03-17T07:21:00Z</dcterms:modified>
</cp:coreProperties>
</file>